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  <w:bookmarkStart w:id="0" w:name="_GoBack"/>
      <w:bookmarkEnd w:id="0"/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proofErr w:type="gramStart"/>
      <w:r>
        <w:rPr>
          <w:rFonts w:ascii="Arial" w:hAnsi="Arial" w:cs="Arial"/>
          <w:b/>
        </w:rPr>
        <w:t>E</w:t>
      </w:r>
      <w:r w:rsidRPr="00E42215">
        <w:rPr>
          <w:rFonts w:ascii="Arial" w:hAnsi="Arial" w:cs="Arial"/>
          <w:b/>
        </w:rPr>
        <w:t>”</w:t>
      </w:r>
      <w:proofErr w:type="gramEnd"/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031FB4">
    <w:pPr>
      <w:jc w:val="right"/>
    </w:pPr>
    <w:r>
      <w:rPr>
        <w:b/>
        <w:sz w:val="22"/>
        <w:szCs w:val="22"/>
      </w:rPr>
      <w:t xml:space="preserve">Dipartimento di </w:t>
    </w:r>
    <w:r w:rsidR="00CB456C">
      <w:rPr>
        <w:b/>
        <w:sz w:val="22"/>
        <w:szCs w:val="22"/>
      </w:rPr>
      <w:t>Medicina Interna e Specialità Mediche</w:t>
    </w:r>
    <w:r w:rsidR="00031FB4">
      <w:rPr>
        <w:b/>
        <w:sz w:val="22"/>
        <w:szCs w:val="22"/>
      </w:rPr>
      <w:t xml:space="preserve">        </w:t>
    </w:r>
    <w:r w:rsidR="00CB456C">
      <w:rPr>
        <w:b/>
        <w:sz w:val="22"/>
        <w:szCs w:val="22"/>
      </w:rPr>
      <w:t xml:space="preserve"> </w:t>
    </w:r>
    <w:r w:rsidR="005E0ACD" w:rsidRPr="00CB456C">
      <w:t>B</w:t>
    </w:r>
    <w:r w:rsidR="00406046" w:rsidRPr="00CB456C">
      <w:t>ando</w:t>
    </w:r>
    <w:r w:rsidR="00031FB4">
      <w:t xml:space="preserve"> ...</w:t>
    </w:r>
    <w:r w:rsidR="00BB3F71" w:rsidRPr="00CB456C">
      <w:t>/201</w:t>
    </w:r>
    <w:r w:rsidR="00031FB4">
      <w:t>…</w:t>
    </w:r>
    <w:r w:rsidR="005E0ACD">
      <w:t xml:space="preserve"> 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31FB4"/>
    <w:rsid w:val="00134B02"/>
    <w:rsid w:val="00261EDC"/>
    <w:rsid w:val="003034D9"/>
    <w:rsid w:val="00406046"/>
    <w:rsid w:val="005E0ACD"/>
    <w:rsid w:val="00643F2A"/>
    <w:rsid w:val="006C4C71"/>
    <w:rsid w:val="007E23DD"/>
    <w:rsid w:val="007F1B57"/>
    <w:rsid w:val="00AA3C23"/>
    <w:rsid w:val="00BB3F71"/>
    <w:rsid w:val="00C471FA"/>
    <w:rsid w:val="00CB456C"/>
    <w:rsid w:val="00D32ECE"/>
    <w:rsid w:val="00DC1C75"/>
    <w:rsid w:val="00E42215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C314"/>
  <w15:docId w15:val="{4F5D0797-052F-4AE5-9F7D-A78CED2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6</cp:revision>
  <dcterms:created xsi:type="dcterms:W3CDTF">2017-06-06T13:13:00Z</dcterms:created>
  <dcterms:modified xsi:type="dcterms:W3CDTF">2018-06-04T16:23:00Z</dcterms:modified>
</cp:coreProperties>
</file>